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B8D2" w14:textId="1EC5754A" w:rsidR="00086F91" w:rsidRPr="00086F91" w:rsidRDefault="00086F91" w:rsidP="00086F91">
      <w:pPr>
        <w:rPr>
          <w:b/>
          <w:bCs/>
        </w:rPr>
      </w:pPr>
      <w:r>
        <w:t xml:space="preserve"> “</w:t>
      </w:r>
      <w:r w:rsidRPr="00086F91">
        <w:rPr>
          <w:b/>
          <w:bCs/>
        </w:rPr>
        <w:t xml:space="preserve">Sing a Song of People” </w:t>
      </w:r>
    </w:p>
    <w:p w14:paraId="15A52E2D" w14:textId="035D8909" w:rsidR="00086F91" w:rsidRDefault="00086F91" w:rsidP="00086F91"/>
    <w:p w14:paraId="7CE93EAC" w14:textId="77777777" w:rsidR="00086F91" w:rsidRDefault="00086F91" w:rsidP="00086F91">
      <w:r>
        <w:t>The poet repeats the line “People in the city” mainly to show that</w:t>
      </w:r>
    </w:p>
    <w:p w14:paraId="1B1653E2" w14:textId="77777777" w:rsidR="00086F91" w:rsidRDefault="00086F91" w:rsidP="00086F91">
      <w:r>
        <w:t>A. the city is noisy</w:t>
      </w:r>
    </w:p>
    <w:p w14:paraId="429CC145" w14:textId="77777777" w:rsidR="00086F91" w:rsidRDefault="00086F91" w:rsidP="00086F91">
      <w:r>
        <w:t>B. people live very close to one another</w:t>
      </w:r>
    </w:p>
    <w:p w14:paraId="12AF4870" w14:textId="77777777" w:rsidR="00086F91" w:rsidRDefault="00086F91" w:rsidP="00086F91">
      <w:r>
        <w:t>C. people of different kinds share the same space</w:t>
      </w:r>
    </w:p>
    <w:p w14:paraId="697AB864" w14:textId="77777777" w:rsidR="00086F91" w:rsidRDefault="00086F91" w:rsidP="00086F91">
      <w:r>
        <w:t>D. the poet likes crowds</w:t>
      </w:r>
    </w:p>
    <w:p w14:paraId="2400CE04" w14:textId="77777777" w:rsidR="00086F91" w:rsidRDefault="00086F91" w:rsidP="00086F91">
      <w:r>
        <w:t>Which idea is best conveyed by the phrase “moving fast and slow”?</w:t>
      </w:r>
    </w:p>
    <w:p w14:paraId="4DEC2254" w14:textId="77777777" w:rsidR="00086F91" w:rsidRDefault="00086F91" w:rsidP="00086F91">
      <w:r>
        <w:t>A. People walk only during office hours</w:t>
      </w:r>
    </w:p>
    <w:p w14:paraId="76EDD72A" w14:textId="77777777" w:rsidR="00086F91" w:rsidRDefault="00086F91" w:rsidP="00086F91">
      <w:r>
        <w:t>B. Everyone follows the same routine</w:t>
      </w:r>
    </w:p>
    <w:p w14:paraId="1D64609E" w14:textId="77777777" w:rsidR="00086F91" w:rsidRDefault="00086F91" w:rsidP="00086F91">
      <w:r>
        <w:t>C. People have different purposes and paces</w:t>
      </w:r>
    </w:p>
    <w:p w14:paraId="2EDB58B4" w14:textId="77777777" w:rsidR="00086F91" w:rsidRDefault="00086F91" w:rsidP="00086F91">
      <w:r>
        <w:t>D. The city never rests</w:t>
      </w:r>
    </w:p>
    <w:p w14:paraId="2FE6B9EC" w14:textId="77777777" w:rsidR="00086F91" w:rsidRDefault="00086F91" w:rsidP="00086F91">
      <w:r>
        <w:t>The mention of “people with their hats on” and “people with umbrellas” suggests that</w:t>
      </w:r>
    </w:p>
    <w:p w14:paraId="417765FB" w14:textId="77777777" w:rsidR="00086F91" w:rsidRDefault="00086F91" w:rsidP="00086F91">
      <w:r>
        <w:t>A. the weather keeps changing</w:t>
      </w:r>
    </w:p>
    <w:p w14:paraId="1C902075" w14:textId="77777777" w:rsidR="00086F91" w:rsidRDefault="00086F91" w:rsidP="00086F91">
      <w:r>
        <w:t>B. people follow fashion</w:t>
      </w:r>
    </w:p>
    <w:p w14:paraId="6039ECE9" w14:textId="77777777" w:rsidR="00086F91" w:rsidRDefault="00086F91" w:rsidP="00086F91">
      <w:r>
        <w:t>C. people are always in a hurry</w:t>
      </w:r>
    </w:p>
    <w:p w14:paraId="2942A0A1" w14:textId="77777777" w:rsidR="00086F91" w:rsidRDefault="00086F91" w:rsidP="00086F91">
      <w:r>
        <w:t>D. people adjust to situations differently</w:t>
      </w:r>
    </w:p>
    <w:p w14:paraId="7C190F3C" w14:textId="77777777" w:rsidR="00086F91" w:rsidRDefault="00086F91" w:rsidP="00086F91">
      <w:r>
        <w:t>What contrast is created by “old people” and “young people” in the poem?</w:t>
      </w:r>
    </w:p>
    <w:p w14:paraId="686A6D53" w14:textId="77777777" w:rsidR="00086F91" w:rsidRDefault="00086F91" w:rsidP="00086F91">
      <w:r>
        <w:t>A. Strength and weakness</w:t>
      </w:r>
    </w:p>
    <w:p w14:paraId="55F10502" w14:textId="77777777" w:rsidR="00086F91" w:rsidRDefault="00086F91" w:rsidP="00086F91">
      <w:r>
        <w:t>B. Experience and energy</w:t>
      </w:r>
    </w:p>
    <w:p w14:paraId="1A5A013C" w14:textId="77777777" w:rsidR="00086F91" w:rsidRDefault="00086F91" w:rsidP="00086F91">
      <w:r>
        <w:t>C. Age diversity in the city</w:t>
      </w:r>
    </w:p>
    <w:p w14:paraId="09EE16AB" w14:textId="77777777" w:rsidR="00086F91" w:rsidRDefault="00086F91" w:rsidP="00086F91">
      <w:r>
        <w:t>D. Wisdom and foolishness</w:t>
      </w:r>
    </w:p>
    <w:p w14:paraId="0DE8569F" w14:textId="77777777" w:rsidR="00086F91" w:rsidRDefault="00086F91" w:rsidP="00086F91">
      <w:r>
        <w:t>The poem mostly highlights which feature of city life?</w:t>
      </w:r>
    </w:p>
    <w:p w14:paraId="254FC397" w14:textId="77777777" w:rsidR="00086F91" w:rsidRDefault="00086F91" w:rsidP="00086F91">
      <w:r>
        <w:t>A. Pollution and traffic</w:t>
      </w:r>
    </w:p>
    <w:p w14:paraId="000F49AE" w14:textId="77777777" w:rsidR="00086F91" w:rsidRDefault="00086F91" w:rsidP="00086F91">
      <w:r>
        <w:t>B. Silence and loneliness</w:t>
      </w:r>
    </w:p>
    <w:p w14:paraId="658A592C" w14:textId="77777777" w:rsidR="00086F91" w:rsidRDefault="00086F91" w:rsidP="00086F91">
      <w:r>
        <w:t>C. Variety and movement of people</w:t>
      </w:r>
    </w:p>
    <w:p w14:paraId="078BD956" w14:textId="77777777" w:rsidR="00086F91" w:rsidRDefault="00086F91" w:rsidP="00086F91">
      <w:r>
        <w:t>D. Tall buildings</w:t>
      </w:r>
    </w:p>
    <w:p w14:paraId="1B1D6C05" w14:textId="77777777" w:rsidR="00086F91" w:rsidRDefault="00086F91" w:rsidP="00086F91">
      <w:r>
        <w:t>If the poem were about a village instead of a city, which image would most likely change?</w:t>
      </w:r>
    </w:p>
    <w:p w14:paraId="52C5C2FF" w14:textId="77777777" w:rsidR="00086F91" w:rsidRDefault="00086F91" w:rsidP="00086F91">
      <w:r>
        <w:t>A. People walking together</w:t>
      </w:r>
    </w:p>
    <w:p w14:paraId="07D69FE9" w14:textId="77777777" w:rsidR="00086F91" w:rsidRDefault="00086F91" w:rsidP="00086F91">
      <w:r>
        <w:t>B. People moving fast and slow</w:t>
      </w:r>
    </w:p>
    <w:p w14:paraId="4FC15701" w14:textId="77777777" w:rsidR="00086F91" w:rsidRDefault="00086F91" w:rsidP="00086F91">
      <w:r>
        <w:t>C. Crowded streets with many people</w:t>
      </w:r>
    </w:p>
    <w:p w14:paraId="4733A564" w14:textId="77777777" w:rsidR="00086F91" w:rsidRDefault="00086F91" w:rsidP="00086F91">
      <w:r>
        <w:t>D. People talking to each other</w:t>
      </w:r>
    </w:p>
    <w:p w14:paraId="235CD9FA" w14:textId="77777777" w:rsidR="00086F91" w:rsidRDefault="00086F91" w:rsidP="00086F91">
      <w:r>
        <w:t>The poet does NOT describe people as</w:t>
      </w:r>
    </w:p>
    <w:p w14:paraId="3C230DD5" w14:textId="77777777" w:rsidR="00086F91" w:rsidRDefault="00086F91" w:rsidP="00086F91">
      <w:r>
        <w:t>A. walking</w:t>
      </w:r>
    </w:p>
    <w:p w14:paraId="27D67F32" w14:textId="77777777" w:rsidR="00086F91" w:rsidRDefault="00086F91" w:rsidP="00086F91">
      <w:r>
        <w:t>B. riding</w:t>
      </w:r>
    </w:p>
    <w:p w14:paraId="6ADA5A55" w14:textId="77777777" w:rsidR="00086F91" w:rsidRDefault="00086F91" w:rsidP="00086F91">
      <w:r>
        <w:t>C. flying</w:t>
      </w:r>
    </w:p>
    <w:p w14:paraId="55C85F6C" w14:textId="77777777" w:rsidR="00086F91" w:rsidRDefault="00086F91" w:rsidP="00086F91">
      <w:r>
        <w:t>D. rushing</w:t>
      </w:r>
    </w:p>
    <w:p w14:paraId="03018555" w14:textId="77777777" w:rsidR="00086F91" w:rsidRDefault="00086F91" w:rsidP="00086F91">
      <w:r>
        <w:t>Which line shows that people are always busy with their own work?</w:t>
      </w:r>
    </w:p>
    <w:p w14:paraId="6C64D236" w14:textId="77777777" w:rsidR="00086F91" w:rsidRDefault="00086F91" w:rsidP="00086F91">
      <w:r>
        <w:t>A. “Sing a song of people”</w:t>
      </w:r>
    </w:p>
    <w:p w14:paraId="72E154A2" w14:textId="77777777" w:rsidR="00086F91" w:rsidRDefault="00086F91" w:rsidP="00086F91">
      <w:r>
        <w:t>B. “All kinds of people”</w:t>
      </w:r>
    </w:p>
    <w:p w14:paraId="4978B4BA" w14:textId="77777777" w:rsidR="00086F91" w:rsidRDefault="00086F91" w:rsidP="00086F91">
      <w:r>
        <w:t>C. “Busy people rushing”</w:t>
      </w:r>
    </w:p>
    <w:p w14:paraId="36BA105F" w14:textId="77777777" w:rsidR="00086F91" w:rsidRDefault="00086F91" w:rsidP="00086F91">
      <w:r>
        <w:t>D. “People in the city”</w:t>
      </w:r>
    </w:p>
    <w:p w14:paraId="1B12ED52" w14:textId="77777777" w:rsidR="00086F91" w:rsidRDefault="00086F91" w:rsidP="00086F91">
      <w:r>
        <w:t>The tone of the poem can best be described as</w:t>
      </w:r>
    </w:p>
    <w:p w14:paraId="40273057" w14:textId="77777777" w:rsidR="00086F91" w:rsidRDefault="00086F91" w:rsidP="00086F91">
      <w:r>
        <w:t>A. sad and critical</w:t>
      </w:r>
    </w:p>
    <w:p w14:paraId="3A76535F" w14:textId="77777777" w:rsidR="00086F91" w:rsidRDefault="00086F91" w:rsidP="00086F91">
      <w:r>
        <w:t>B. joyful and observant</w:t>
      </w:r>
    </w:p>
    <w:p w14:paraId="68692E37" w14:textId="77777777" w:rsidR="00086F91" w:rsidRDefault="00086F91" w:rsidP="00086F91">
      <w:r>
        <w:t>C. angry and loud</w:t>
      </w:r>
    </w:p>
    <w:p w14:paraId="261ED17E" w14:textId="77777777" w:rsidR="00086F91" w:rsidRDefault="00086F91" w:rsidP="00086F91">
      <w:r>
        <w:t>D. serious and strict</w:t>
      </w:r>
    </w:p>
    <w:p w14:paraId="07579CA1" w14:textId="77777777" w:rsidR="00086F91" w:rsidRDefault="00086F91" w:rsidP="00086F91">
      <w:r>
        <w:t>The poem helps the reader understand that city life is</w:t>
      </w:r>
    </w:p>
    <w:p w14:paraId="47207566" w14:textId="77777777" w:rsidR="00086F91" w:rsidRDefault="00086F91" w:rsidP="00086F91">
      <w:r>
        <w:t>A. dull and repetitive</w:t>
      </w:r>
    </w:p>
    <w:p w14:paraId="4344AAA3" w14:textId="77777777" w:rsidR="00086F91" w:rsidRDefault="00086F91" w:rsidP="00086F91">
      <w:r>
        <w:t>B. calm and slow</w:t>
      </w:r>
    </w:p>
    <w:p w14:paraId="3C530E39" w14:textId="77777777" w:rsidR="00086F91" w:rsidRDefault="00086F91" w:rsidP="00086F91">
      <w:r>
        <w:t>C. full of variety and energy</w:t>
      </w:r>
    </w:p>
    <w:p w14:paraId="595586D5" w14:textId="77777777" w:rsidR="00086F91" w:rsidRDefault="00086F91" w:rsidP="00086F91">
      <w:r>
        <w:t>D. confusing and lonely</w:t>
      </w:r>
    </w:p>
    <w:p w14:paraId="41228952" w14:textId="77777777" w:rsidR="00086F91" w:rsidRDefault="00086F91" w:rsidP="00086F91">
      <w:r>
        <w:t>The phrase “to and fro” indicates that people</w:t>
      </w:r>
    </w:p>
    <w:p w14:paraId="64FAF6DD" w14:textId="77777777" w:rsidR="00086F91" w:rsidRDefault="00086F91" w:rsidP="00086F91">
      <w:r>
        <w:t>A. are confused</w:t>
      </w:r>
    </w:p>
    <w:p w14:paraId="0ADD6197" w14:textId="77777777" w:rsidR="00086F91" w:rsidRDefault="00086F91" w:rsidP="00086F91">
      <w:r>
        <w:t>B. move without purpose</w:t>
      </w:r>
    </w:p>
    <w:p w14:paraId="69F5A782" w14:textId="77777777" w:rsidR="00086F91" w:rsidRDefault="00086F91" w:rsidP="00086F91">
      <w:r>
        <w:t>C. are constantly on the move</w:t>
      </w:r>
    </w:p>
    <w:p w14:paraId="10281546" w14:textId="77777777" w:rsidR="00086F91" w:rsidRDefault="00086F91" w:rsidP="00086F91">
      <w:r>
        <w:t>D. like walking aimlessly</w:t>
      </w:r>
    </w:p>
    <w:p w14:paraId="6CC4D93F" w14:textId="77777777" w:rsidR="00086F91" w:rsidRDefault="00086F91" w:rsidP="00086F91">
      <w:r>
        <w:t>What skill of the poet is most evident in this poem?</w:t>
      </w:r>
    </w:p>
    <w:p w14:paraId="56CF3647" w14:textId="77777777" w:rsidR="00086F91" w:rsidRDefault="00086F91" w:rsidP="00086F91">
      <w:r>
        <w:t>A. Storytelling</w:t>
      </w:r>
    </w:p>
    <w:p w14:paraId="66622D50" w14:textId="77777777" w:rsidR="00086F91" w:rsidRDefault="00086F91" w:rsidP="00086F91">
      <w:r>
        <w:t>B. Careful observation</w:t>
      </w:r>
    </w:p>
    <w:p w14:paraId="5F714900" w14:textId="77777777" w:rsidR="00086F91" w:rsidRDefault="00086F91" w:rsidP="00086F91">
      <w:r>
        <w:t>C. Giving advice</w:t>
      </w:r>
    </w:p>
    <w:p w14:paraId="180A7745" w14:textId="77777777" w:rsidR="00086F91" w:rsidRDefault="00086F91" w:rsidP="00086F91">
      <w:r>
        <w:t>D. Describing nature</w:t>
      </w:r>
    </w:p>
    <w:p w14:paraId="648E459D" w14:textId="77777777" w:rsidR="00086F91" w:rsidRDefault="00086F91" w:rsidP="00086F91">
      <w:r>
        <w:t>Which value is indirectly promoted by the poem?</w:t>
      </w:r>
    </w:p>
    <w:p w14:paraId="4111970A" w14:textId="77777777" w:rsidR="00086F91" w:rsidRDefault="00086F91" w:rsidP="00086F91">
      <w:r>
        <w:t>A. Discipline</w:t>
      </w:r>
    </w:p>
    <w:p w14:paraId="5ADC2FE6" w14:textId="77777777" w:rsidR="00086F91" w:rsidRDefault="00086F91" w:rsidP="00086F91">
      <w:r>
        <w:t>B. Respect for diversity</w:t>
      </w:r>
    </w:p>
    <w:p w14:paraId="4C267F84" w14:textId="77777777" w:rsidR="00086F91" w:rsidRDefault="00086F91" w:rsidP="00086F91">
      <w:r>
        <w:t>C. Obedience</w:t>
      </w:r>
    </w:p>
    <w:p w14:paraId="7BF6D98B" w14:textId="77777777" w:rsidR="00086F91" w:rsidRDefault="00086F91" w:rsidP="00086F91">
      <w:r>
        <w:t>D. Competition</w:t>
      </w:r>
    </w:p>
    <w:p w14:paraId="4804AD98" w14:textId="77777777" w:rsidR="00086F91" w:rsidRDefault="00086F91" w:rsidP="00086F91">
      <w:r>
        <w:t>The poem is called “Sing a Song of People” because it</w:t>
      </w:r>
    </w:p>
    <w:p w14:paraId="7684830C" w14:textId="77777777" w:rsidR="00086F91" w:rsidRDefault="00086F91" w:rsidP="00086F91">
      <w:r>
        <w:t>A. talks about people singing</w:t>
      </w:r>
    </w:p>
    <w:p w14:paraId="54A4539A" w14:textId="77777777" w:rsidR="00086F91" w:rsidRDefault="00086F91" w:rsidP="00086F91">
      <w:r>
        <w:t>B. celebrates everyday life of people</w:t>
      </w:r>
    </w:p>
    <w:p w14:paraId="3F281888" w14:textId="77777777" w:rsidR="00086F91" w:rsidRDefault="00086F91" w:rsidP="00086F91">
      <w:r>
        <w:t>C. describes a musical event</w:t>
      </w:r>
    </w:p>
    <w:p w14:paraId="0041EE3B" w14:textId="77777777" w:rsidR="00086F91" w:rsidRDefault="00086F91" w:rsidP="00086F91">
      <w:r>
        <w:t>D. focuses on one special person</w:t>
      </w:r>
    </w:p>
    <w:p w14:paraId="7C5CF238" w14:textId="77777777" w:rsidR="00086F91" w:rsidRDefault="00086F91" w:rsidP="00086F91">
      <w:r>
        <w:t>Which situation best matches the central idea of the poem?</w:t>
      </w:r>
    </w:p>
    <w:p w14:paraId="14C555AB" w14:textId="77777777" w:rsidR="00086F91" w:rsidRDefault="00086F91" w:rsidP="00086F91">
      <w:r>
        <w:t>A. A quiet library</w:t>
      </w:r>
    </w:p>
    <w:p w14:paraId="717444A1" w14:textId="77777777" w:rsidR="00086F91" w:rsidRDefault="00086F91" w:rsidP="00086F91">
      <w:r>
        <w:t>B. A crowded railway station</w:t>
      </w:r>
    </w:p>
    <w:p w14:paraId="1479C795" w14:textId="77777777" w:rsidR="00086F91" w:rsidRDefault="00086F91" w:rsidP="00086F91">
      <w:r>
        <w:t>C. A silent classroom</w:t>
      </w:r>
    </w:p>
    <w:p w14:paraId="1EEA529B" w14:textId="77777777" w:rsidR="00086F91" w:rsidRDefault="00086F91" w:rsidP="00086F91">
      <w:r>
        <w:t>D. A lonely mountain</w:t>
      </w:r>
    </w:p>
    <w:p w14:paraId="26288C2D" w14:textId="4A763917" w:rsidR="00C83657" w:rsidRDefault="00C83657"/>
    <w:sectPr w:rsidR="00C83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57"/>
    <w:rsid w:val="00086F91"/>
    <w:rsid w:val="0042743C"/>
    <w:rsid w:val="007A639C"/>
    <w:rsid w:val="00C8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4BB7D9"/>
  <w15:chartTrackingRefBased/>
  <w15:docId w15:val="{4C05AF19-AF1F-8247-931C-603E6533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6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2026-01-05T04:44:00Z</dcterms:created>
  <dcterms:modified xsi:type="dcterms:W3CDTF">2026-01-05T04:44:00Z</dcterms:modified>
</cp:coreProperties>
</file>